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7F9F" w14:textId="77777777" w:rsidR="00EF1D92" w:rsidRPr="0061079B" w:rsidRDefault="00EF1D92" w:rsidP="00EF1D92">
      <w:pPr>
        <w:jc w:val="center"/>
        <w:rPr>
          <w:rFonts w:ascii="Arial" w:hAnsi="Arial" w:cs="Arial"/>
          <w:b/>
          <w:sz w:val="20"/>
          <w:szCs w:val="20"/>
        </w:rPr>
      </w:pPr>
      <w:r w:rsidRPr="0061079B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14:paraId="1DB8BF98" w14:textId="13BA34D8" w:rsidR="00EF1D92" w:rsidRPr="001E6CF9" w:rsidRDefault="00F64B49" w:rsidP="00EF1D92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71B0F">
        <w:rPr>
          <w:rFonts w:ascii="Arial" w:hAnsi="Arial" w:cs="Arial"/>
          <w:bCs/>
          <w:sz w:val="20"/>
          <w:szCs w:val="20"/>
        </w:rPr>
        <w:t>P</w:t>
      </w:r>
      <w:r w:rsidR="00EF1D92" w:rsidRPr="00971B0F">
        <w:rPr>
          <w:rFonts w:ascii="Arial" w:hAnsi="Arial" w:cs="Arial"/>
          <w:bCs/>
          <w:sz w:val="20"/>
          <w:szCs w:val="20"/>
        </w:rPr>
        <w:t>rojektu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pn</w:t>
      </w:r>
      <w:r>
        <w:rPr>
          <w:rFonts w:ascii="Arial" w:hAnsi="Arial" w:cs="Arial"/>
          <w:b/>
          <w:sz w:val="20"/>
          <w:szCs w:val="20"/>
        </w:rPr>
        <w:t>.</w:t>
      </w:r>
      <w:r w:rsidR="00EF1D92" w:rsidRPr="00971B0F">
        <w:rPr>
          <w:rFonts w:ascii="Arial" w:hAnsi="Arial" w:cs="Arial"/>
          <w:bCs/>
          <w:sz w:val="20"/>
          <w:szCs w:val="20"/>
        </w:rPr>
        <w:t xml:space="preserve"> </w:t>
      </w:r>
      <w:r w:rsidR="00EF1D92" w:rsidRPr="001E6CF9">
        <w:rPr>
          <w:rFonts w:ascii="Arial" w:hAnsi="Arial" w:cs="Arial"/>
          <w:b/>
          <w:bCs/>
          <w:sz w:val="20"/>
          <w:szCs w:val="20"/>
        </w:rPr>
        <w:t>„</w:t>
      </w:r>
      <w:r w:rsidRPr="00F64B49">
        <w:rPr>
          <w:rFonts w:ascii="Arial" w:hAnsi="Arial" w:cs="Arial"/>
          <w:b/>
          <w:sz w:val="20"/>
          <w:szCs w:val="20"/>
        </w:rPr>
        <w:t>MOJA STREFA WPŁYWU program aktywizacji osób młodych na wielkopolskim rynku pracy</w:t>
      </w:r>
      <w:r w:rsidR="00EF1D92" w:rsidRPr="001E6CF9">
        <w:rPr>
          <w:rFonts w:ascii="Arial" w:hAnsi="Arial" w:cs="Arial"/>
          <w:b/>
          <w:sz w:val="20"/>
          <w:szCs w:val="20"/>
        </w:rPr>
        <w:t>”</w:t>
      </w:r>
    </w:p>
    <w:p w14:paraId="539AF2F9" w14:textId="77777777" w:rsidR="00EF1D92" w:rsidRPr="001E6CF9" w:rsidRDefault="00EF1D92" w:rsidP="00EF1D92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A68229B" w14:textId="646B405F" w:rsidR="00EF1D92" w:rsidRPr="001E6CF9" w:rsidRDefault="00EF1D92" w:rsidP="00EF1D92">
      <w:pPr>
        <w:jc w:val="center"/>
        <w:rPr>
          <w:rFonts w:ascii="Arial" w:hAnsi="Arial" w:cs="Arial"/>
          <w:b/>
        </w:rPr>
      </w:pPr>
      <w:r w:rsidRPr="001E6CF9">
        <w:rPr>
          <w:rFonts w:ascii="Arial" w:hAnsi="Arial" w:cs="Arial"/>
          <w:b/>
          <w:sz w:val="20"/>
          <w:szCs w:val="20"/>
        </w:rPr>
        <w:t xml:space="preserve">nr </w:t>
      </w:r>
      <w:r w:rsidR="00F64B49" w:rsidRPr="00F64B49">
        <w:rPr>
          <w:rFonts w:ascii="Arial" w:hAnsi="Arial" w:cs="Arial"/>
          <w:b/>
          <w:bCs/>
          <w:sz w:val="20"/>
          <w:szCs w:val="20"/>
        </w:rPr>
        <w:t>POWR.01.02.01-30-0124/18</w:t>
      </w:r>
      <w:bookmarkStart w:id="0" w:name="_GoBack"/>
      <w:bookmarkEnd w:id="0"/>
    </w:p>
    <w:p w14:paraId="08048095" w14:textId="77777777" w:rsidR="00EF1D92" w:rsidRPr="0061079B" w:rsidRDefault="00EF1D92" w:rsidP="00EF1D92">
      <w:pPr>
        <w:jc w:val="center"/>
        <w:rPr>
          <w:rFonts w:ascii="Arial" w:hAnsi="Arial" w:cs="Arial"/>
          <w:b/>
          <w:sz w:val="20"/>
          <w:szCs w:val="20"/>
        </w:rPr>
      </w:pPr>
      <w:r w:rsidRPr="0061079B">
        <w:rPr>
          <w:rFonts w:ascii="Arial" w:hAnsi="Arial" w:cs="Arial"/>
          <w:b/>
          <w:sz w:val="20"/>
          <w:szCs w:val="20"/>
        </w:rPr>
        <w:t>nt. sytuacji po zakończeniu udziału w projekcie</w:t>
      </w:r>
    </w:p>
    <w:p w14:paraId="2FC599BD" w14:textId="77777777" w:rsidR="00EF1D92" w:rsidRPr="00A63189" w:rsidRDefault="00EF1D92" w:rsidP="00EF1D92">
      <w:pPr>
        <w:rPr>
          <w:rFonts w:ascii="Arial" w:hAnsi="Arial" w:cs="Arial"/>
        </w:rPr>
      </w:pPr>
    </w:p>
    <w:p w14:paraId="4AA7B7AF" w14:textId="77777777" w:rsidR="00EF1D92" w:rsidRPr="00C7524A" w:rsidRDefault="00EF1D92" w:rsidP="00EF1D92">
      <w:pPr>
        <w:spacing w:after="120"/>
        <w:rPr>
          <w:rFonts w:ascii="Arial" w:hAnsi="Arial" w:cs="Arial"/>
          <w:b/>
          <w:sz w:val="20"/>
          <w:szCs w:val="20"/>
        </w:rPr>
      </w:pPr>
      <w:r w:rsidRPr="00C7524A">
        <w:rPr>
          <w:rFonts w:ascii="Arial" w:hAnsi="Arial" w:cs="Arial"/>
          <w:b/>
          <w:sz w:val="20"/>
          <w:szCs w:val="20"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EF1D92" w:rsidRPr="00C7524A" w14:paraId="2712F88A" w14:textId="77777777" w:rsidTr="000735D8">
        <w:tc>
          <w:tcPr>
            <w:tcW w:w="4395" w:type="dxa"/>
            <w:shd w:val="clear" w:color="auto" w:fill="auto"/>
          </w:tcPr>
          <w:p w14:paraId="1F3E8E1E" w14:textId="77777777" w:rsidR="00EF1D92" w:rsidRPr="00C7524A" w:rsidRDefault="00EF1D92" w:rsidP="000735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7524A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14:paraId="3DDECAB3" w14:textId="77777777" w:rsidR="00EF1D92" w:rsidRPr="00C7524A" w:rsidRDefault="00EF1D92" w:rsidP="00073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D92" w:rsidRPr="00C7524A" w14:paraId="4F4E9983" w14:textId="77777777" w:rsidTr="000735D8">
        <w:tc>
          <w:tcPr>
            <w:tcW w:w="4395" w:type="dxa"/>
            <w:shd w:val="clear" w:color="auto" w:fill="auto"/>
          </w:tcPr>
          <w:p w14:paraId="1DD592DD" w14:textId="77777777" w:rsidR="00EF1D92" w:rsidRPr="00C7524A" w:rsidRDefault="00EF1D92" w:rsidP="000735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7524A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14:paraId="256FDBC3" w14:textId="77777777" w:rsidR="00EF1D92" w:rsidRPr="00C7524A" w:rsidRDefault="00EF1D92" w:rsidP="00073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D92" w:rsidRPr="00C7524A" w14:paraId="53F22DE5" w14:textId="77777777" w:rsidTr="000735D8">
        <w:tc>
          <w:tcPr>
            <w:tcW w:w="4395" w:type="dxa"/>
            <w:shd w:val="clear" w:color="auto" w:fill="auto"/>
          </w:tcPr>
          <w:p w14:paraId="15640FFB" w14:textId="77777777" w:rsidR="00EF1D92" w:rsidRPr="00C7524A" w:rsidRDefault="00EF1D92" w:rsidP="000735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7524A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14:paraId="3AC5DE69" w14:textId="77777777" w:rsidR="00EF1D92" w:rsidRPr="00C7524A" w:rsidRDefault="00EF1D92" w:rsidP="00073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D92" w:rsidRPr="00C7524A" w14:paraId="0D6E6168" w14:textId="77777777" w:rsidTr="000735D8">
        <w:tc>
          <w:tcPr>
            <w:tcW w:w="4395" w:type="dxa"/>
            <w:shd w:val="clear" w:color="auto" w:fill="auto"/>
          </w:tcPr>
          <w:p w14:paraId="0CD79C89" w14:textId="77777777" w:rsidR="00EF1D92" w:rsidRPr="00C7524A" w:rsidRDefault="00EF1D92" w:rsidP="000735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7524A">
              <w:rPr>
                <w:rFonts w:ascii="Arial" w:hAnsi="Arial" w:cs="Arial"/>
                <w:b/>
                <w:sz w:val="20"/>
                <w:szCs w:val="20"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14:paraId="469CEE4A" w14:textId="77777777" w:rsidR="00EF1D92" w:rsidRPr="00C7524A" w:rsidRDefault="00EF1D92" w:rsidP="000735D8">
            <w:pPr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 xml:space="preserve">    □ Kobieta                          □ Mężczyzna</w:t>
            </w:r>
          </w:p>
        </w:tc>
      </w:tr>
      <w:tr w:rsidR="00EF1D92" w:rsidRPr="00C7524A" w14:paraId="45E686D1" w14:textId="77777777" w:rsidTr="000735D8">
        <w:tc>
          <w:tcPr>
            <w:tcW w:w="4395" w:type="dxa"/>
            <w:shd w:val="clear" w:color="auto" w:fill="auto"/>
          </w:tcPr>
          <w:p w14:paraId="5E9B820F" w14:textId="77777777" w:rsidR="00EF1D92" w:rsidRPr="00C7524A" w:rsidRDefault="00EF1D92" w:rsidP="000735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niepełnosprawna</w:t>
            </w:r>
          </w:p>
        </w:tc>
        <w:tc>
          <w:tcPr>
            <w:tcW w:w="4709" w:type="dxa"/>
            <w:shd w:val="clear" w:color="auto" w:fill="auto"/>
          </w:tcPr>
          <w:p w14:paraId="0ED96AE5" w14:textId="77777777" w:rsidR="00EF1D92" w:rsidRPr="00C7524A" w:rsidRDefault="00EF1D92" w:rsidP="00073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7524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Pr="00C7524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524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F1D92" w:rsidRPr="00C7524A" w14:paraId="31D8BC0B" w14:textId="77777777" w:rsidTr="000735D8">
        <w:tc>
          <w:tcPr>
            <w:tcW w:w="4395" w:type="dxa"/>
            <w:shd w:val="clear" w:color="auto" w:fill="auto"/>
          </w:tcPr>
          <w:p w14:paraId="37CEDF89" w14:textId="77777777" w:rsidR="00EF1D92" w:rsidRPr="00C7524A" w:rsidRDefault="00EF1D92" w:rsidP="000735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7524A">
              <w:rPr>
                <w:rFonts w:ascii="Arial" w:hAnsi="Arial" w:cs="Arial"/>
                <w:b/>
                <w:sz w:val="20"/>
                <w:szCs w:val="20"/>
              </w:rPr>
              <w:t xml:space="preserve">Data zakończenia udziału w projekcie </w:t>
            </w:r>
          </w:p>
          <w:p w14:paraId="16625BEB" w14:textId="77777777" w:rsidR="00EF1D92" w:rsidRPr="00C7524A" w:rsidRDefault="00EF1D92" w:rsidP="000735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 xml:space="preserve">(DD-MM-RRRR) - </w:t>
            </w:r>
            <w:r w:rsidRPr="00C7524A">
              <w:rPr>
                <w:rFonts w:ascii="Arial" w:hAnsi="Arial" w:cs="Arial"/>
                <w:i/>
                <w:sz w:val="20"/>
                <w:szCs w:val="20"/>
              </w:rPr>
              <w:t>wypełnia realizator projektu</w:t>
            </w:r>
          </w:p>
        </w:tc>
        <w:tc>
          <w:tcPr>
            <w:tcW w:w="4709" w:type="dxa"/>
            <w:shd w:val="pct15" w:color="auto" w:fill="auto"/>
          </w:tcPr>
          <w:p w14:paraId="566D1558" w14:textId="77777777" w:rsidR="00EF1D92" w:rsidRPr="00C7524A" w:rsidRDefault="00EF1D92" w:rsidP="00073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2BB20" w14:textId="77777777" w:rsidR="00EF1D92" w:rsidRPr="00C7524A" w:rsidRDefault="00EF1D92" w:rsidP="00EF1D92">
      <w:pPr>
        <w:rPr>
          <w:rFonts w:ascii="Arial" w:hAnsi="Arial" w:cs="Arial"/>
          <w:sz w:val="20"/>
          <w:szCs w:val="20"/>
        </w:rPr>
      </w:pPr>
    </w:p>
    <w:p w14:paraId="7DC19F40" w14:textId="77777777" w:rsidR="00EF1D92" w:rsidRPr="00C7524A" w:rsidRDefault="00EF1D92" w:rsidP="00EF1D92">
      <w:pPr>
        <w:keepNext/>
        <w:numPr>
          <w:ilvl w:val="0"/>
          <w:numId w:val="8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7524A">
        <w:rPr>
          <w:rFonts w:ascii="Arial" w:hAnsi="Arial" w:cs="Arial"/>
          <w:b/>
          <w:sz w:val="20"/>
          <w:szCs w:val="20"/>
        </w:rPr>
        <w:t>Proszę o zaznaczenie statusu na rynku pracy w okresie czterech tygodni od zakończenia udziału w projekcie</w:t>
      </w:r>
      <w:r w:rsidRPr="00C7524A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410"/>
        <w:gridCol w:w="8468"/>
      </w:tblGrid>
      <w:tr w:rsidR="00EF1D92" w:rsidRPr="00C7524A" w14:paraId="53F9F6DD" w14:textId="77777777" w:rsidTr="000735D8">
        <w:tc>
          <w:tcPr>
            <w:tcW w:w="41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8075848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1CD289B7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 xml:space="preserve">Jestem pracujący(a) – </w:t>
            </w:r>
            <w:r w:rsidRPr="00C7524A">
              <w:rPr>
                <w:rFonts w:ascii="Arial" w:hAnsi="Arial" w:cs="Arial"/>
                <w:i/>
                <w:sz w:val="20"/>
                <w:szCs w:val="20"/>
              </w:rPr>
              <w:t>tzn. (</w:t>
            </w:r>
            <w:r w:rsidRPr="00C7524A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o zaznaczenie jednej z poniższych odpowiedzi)</w:t>
            </w:r>
            <w:r w:rsidRPr="00C7524A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7524A" w:rsidDel="006F5F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F1D92" w:rsidRPr="00C7524A" w14:paraId="7BBFDEE7" w14:textId="77777777" w:rsidTr="000735D8">
        <w:tc>
          <w:tcPr>
            <w:tcW w:w="410" w:type="dxa"/>
            <w:tcBorders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37805DC5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29A0E1B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14:paraId="7B1BFCD8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Wykonuję pracę przynoszącą zarobek lub dochód</w:t>
            </w:r>
          </w:p>
        </w:tc>
      </w:tr>
      <w:tr w:rsidR="00EF1D92" w:rsidRPr="00C7524A" w14:paraId="0F290E7D" w14:textId="77777777" w:rsidTr="000735D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0AD74E9D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0EF98E8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14:paraId="02C9B4C8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Prowadzę działalność gospodarczą lub pomagam w rodzinnej działalności gospodarczej</w:t>
            </w:r>
          </w:p>
        </w:tc>
      </w:tr>
      <w:tr w:rsidR="00EF1D92" w:rsidRPr="00C7524A" w14:paraId="3596C111" w14:textId="77777777" w:rsidTr="000735D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351D885E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9055D1F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14:paraId="6DD23DB9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Prowadzę gospodarstwo rolne lub pomagam w rodzinnym gospodarstwie rolnym</w:t>
            </w:r>
          </w:p>
        </w:tc>
      </w:tr>
      <w:tr w:rsidR="00EF1D92" w:rsidRPr="00C7524A" w14:paraId="7043665D" w14:textId="77777777" w:rsidTr="000735D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73798183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76A84B7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14:paraId="6C721959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Odbywam praktykę zawodową przynoszącą zarobek lub dochód</w:t>
            </w:r>
          </w:p>
        </w:tc>
      </w:tr>
      <w:tr w:rsidR="00EF1D92" w:rsidRPr="00C7524A" w14:paraId="3BE0D4FA" w14:textId="77777777" w:rsidTr="000735D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64BAE183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06A55CC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14:paraId="3A6A72F0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 xml:space="preserve">Odbywam płatny staż/ przygotowanie zawodowe przynoszące zarobek lub dochód </w:t>
            </w:r>
          </w:p>
          <w:p w14:paraId="20C83688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7524A">
              <w:rPr>
                <w:rFonts w:ascii="Arial" w:hAnsi="Arial" w:cs="Arial"/>
                <w:i/>
                <w:sz w:val="20"/>
                <w:szCs w:val="20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EF1D92" w:rsidRPr="00C7524A" w14:paraId="2FDE101A" w14:textId="77777777" w:rsidTr="000735D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3B573EEE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D160E93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14:paraId="7239D645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Jestem w trakcie zakładania działalności gospodarczej</w:t>
            </w:r>
          </w:p>
        </w:tc>
      </w:tr>
      <w:tr w:rsidR="00EF1D92" w:rsidRPr="00C7524A" w14:paraId="0F96C2B8" w14:textId="77777777" w:rsidTr="000735D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751C72CF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F6D6655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14:paraId="02FBC3E4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Jestem w trakcie zakładania gospodarstwa rolnego</w:t>
            </w:r>
          </w:p>
        </w:tc>
      </w:tr>
      <w:tr w:rsidR="00EF1D92" w:rsidRPr="00C7524A" w14:paraId="7EF848DC" w14:textId="77777777" w:rsidTr="000735D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25B8CBDD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D719E8C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14:paraId="4ADC42B7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Przebywam na urlopie macierzyńskim/ rodzicielskim</w:t>
            </w:r>
          </w:p>
        </w:tc>
      </w:tr>
      <w:tr w:rsidR="00EF1D92" w:rsidRPr="00C7524A" w14:paraId="59E4BE03" w14:textId="77777777" w:rsidTr="000735D8">
        <w:tc>
          <w:tcPr>
            <w:tcW w:w="410" w:type="dxa"/>
            <w:shd w:val="clear" w:color="auto" w:fill="auto"/>
            <w:vAlign w:val="center"/>
          </w:tcPr>
          <w:p w14:paraId="16100CB8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00C4BECC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Jestem bezrobotny(a)</w:t>
            </w:r>
          </w:p>
          <w:p w14:paraId="16D84452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7524A">
              <w:rPr>
                <w:rFonts w:ascii="Arial" w:hAnsi="Arial" w:cs="Arial"/>
                <w:i/>
                <w:sz w:val="20"/>
                <w:szCs w:val="20"/>
              </w:rPr>
              <w:t>tzn. jestem:</w:t>
            </w:r>
          </w:p>
          <w:p w14:paraId="01C1B7B7" w14:textId="77777777" w:rsidR="00EF1D92" w:rsidRPr="00C7524A" w:rsidRDefault="00EF1D92" w:rsidP="00EF1D92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i/>
                <w:sz w:val="20"/>
                <w:szCs w:val="20"/>
              </w:rPr>
              <w:t xml:space="preserve">zarejestrowany(a) w urzędzie pracy jako bezrobotny(a) lub </w:t>
            </w:r>
          </w:p>
          <w:p w14:paraId="7FB18FC0" w14:textId="77777777" w:rsidR="00EF1D92" w:rsidRPr="00C7524A" w:rsidRDefault="00EF1D92" w:rsidP="00EF1D92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i/>
                <w:sz w:val="20"/>
                <w:szCs w:val="20"/>
              </w:rPr>
              <w:t>nie pracuję i nie jestem zarejestrowany(a) w urzędzie pracy, ale poszukuję pracy i jestem gotowy(a) do jej podjęcia</w:t>
            </w:r>
          </w:p>
        </w:tc>
      </w:tr>
      <w:tr w:rsidR="00EF1D92" w:rsidRPr="00C7524A" w14:paraId="788C99A8" w14:textId="77777777" w:rsidTr="000735D8">
        <w:tc>
          <w:tcPr>
            <w:tcW w:w="410" w:type="dxa"/>
            <w:shd w:val="clear" w:color="auto" w:fill="auto"/>
            <w:vAlign w:val="center"/>
          </w:tcPr>
          <w:p w14:paraId="375A58A0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lastRenderedPageBreak/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2006BC4E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Jestem bierny(a) zawodowo</w:t>
            </w:r>
          </w:p>
          <w:p w14:paraId="3D72CF6F" w14:textId="77777777" w:rsidR="00EF1D92" w:rsidRPr="00C7524A" w:rsidRDefault="00EF1D92" w:rsidP="000735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i/>
                <w:sz w:val="20"/>
                <w:szCs w:val="20"/>
              </w:rPr>
              <w:t>tzn. nie pracuję, nie jestem zarejestrowany(a) w urzędzie pracy i nie poszukuję pracy</w:t>
            </w:r>
          </w:p>
        </w:tc>
      </w:tr>
    </w:tbl>
    <w:p w14:paraId="44EFB50C" w14:textId="77777777" w:rsidR="00EF1D92" w:rsidRPr="00C7524A" w:rsidRDefault="00EF1D92" w:rsidP="00EF1D92">
      <w:pPr>
        <w:keepNext/>
        <w:numPr>
          <w:ilvl w:val="0"/>
          <w:numId w:val="8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7524A">
        <w:rPr>
          <w:rFonts w:ascii="Arial" w:hAnsi="Arial" w:cs="Arial"/>
          <w:b/>
          <w:sz w:val="20"/>
          <w:szCs w:val="20"/>
        </w:rPr>
        <w:t>Czy w okresie czterech tygodni od zakończenia udziału w</w:t>
      </w:r>
      <w:r w:rsidRPr="00C7524A" w:rsidDel="003547EE">
        <w:rPr>
          <w:rFonts w:ascii="Arial" w:hAnsi="Arial" w:cs="Arial"/>
          <w:b/>
          <w:sz w:val="20"/>
          <w:szCs w:val="20"/>
        </w:rPr>
        <w:t xml:space="preserve"> </w:t>
      </w:r>
      <w:r w:rsidRPr="00C7524A">
        <w:rPr>
          <w:rFonts w:ascii="Arial" w:hAnsi="Arial" w:cs="Arial"/>
          <w:b/>
          <w:sz w:val="20"/>
          <w:szCs w:val="20"/>
        </w:rPr>
        <w:t>projekcie poszukiwał(a) Pan/Pani pracy lub był(a) Pan/Pani zarejestrowany (a) w urzędzie pracy jako poszukujący(a) pracy?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2"/>
        <w:gridCol w:w="8896"/>
      </w:tblGrid>
      <w:tr w:rsidR="00EF1D92" w:rsidRPr="00C7524A" w14:paraId="0FDE2CFB" w14:textId="77777777" w:rsidTr="000735D8">
        <w:tc>
          <w:tcPr>
            <w:tcW w:w="392" w:type="dxa"/>
            <w:shd w:val="clear" w:color="auto" w:fill="auto"/>
            <w:vAlign w:val="center"/>
          </w:tcPr>
          <w:p w14:paraId="3B01604E" w14:textId="77777777" w:rsidR="00EF1D92" w:rsidRPr="00C7524A" w:rsidRDefault="00EF1D92" w:rsidP="000735D8">
            <w:pPr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14:paraId="3ED86D19" w14:textId="77777777" w:rsidR="00EF1D92" w:rsidRPr="00C7524A" w:rsidRDefault="00EF1D92" w:rsidP="000735D8">
            <w:pPr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F1D92" w:rsidRPr="00C7524A" w14:paraId="185BE7D4" w14:textId="77777777" w:rsidTr="000735D8">
        <w:tc>
          <w:tcPr>
            <w:tcW w:w="392" w:type="dxa"/>
            <w:shd w:val="clear" w:color="auto" w:fill="auto"/>
            <w:vAlign w:val="center"/>
          </w:tcPr>
          <w:p w14:paraId="597044F1" w14:textId="77777777" w:rsidR="00EF1D92" w:rsidRPr="00C7524A" w:rsidRDefault="00EF1D92" w:rsidP="000735D8">
            <w:pPr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14:paraId="4311AE63" w14:textId="77777777" w:rsidR="00EF1D92" w:rsidRPr="00C7524A" w:rsidRDefault="00EF1D92" w:rsidP="000735D8">
            <w:pPr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18D97E05" w14:textId="77777777" w:rsidR="00EF1D92" w:rsidRPr="00C7524A" w:rsidRDefault="00EF1D92" w:rsidP="00EF1D92">
      <w:pPr>
        <w:keepNext/>
        <w:numPr>
          <w:ilvl w:val="0"/>
          <w:numId w:val="8"/>
        </w:numPr>
        <w:spacing w:before="240" w:after="60" w:line="24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C7524A">
        <w:rPr>
          <w:rFonts w:ascii="Arial" w:hAnsi="Arial" w:cs="Arial"/>
          <w:b/>
          <w:sz w:val="20"/>
          <w:szCs w:val="20"/>
        </w:rPr>
        <w:t>Czy w trakcie projektu lub w okresie czterech tygodni od zakończenia udziału w</w:t>
      </w:r>
      <w:r w:rsidRPr="00C7524A" w:rsidDel="003547EE">
        <w:rPr>
          <w:rFonts w:ascii="Arial" w:hAnsi="Arial" w:cs="Arial"/>
          <w:b/>
          <w:sz w:val="20"/>
          <w:szCs w:val="20"/>
        </w:rPr>
        <w:t xml:space="preserve"> </w:t>
      </w:r>
      <w:r w:rsidRPr="00C7524A">
        <w:rPr>
          <w:rFonts w:ascii="Arial" w:hAnsi="Arial" w:cs="Arial"/>
          <w:b/>
          <w:sz w:val="20"/>
          <w:szCs w:val="20"/>
        </w:rPr>
        <w:t>projekcie</w:t>
      </w:r>
      <w:r w:rsidRPr="00C7524A" w:rsidDel="003547EE">
        <w:rPr>
          <w:rFonts w:ascii="Arial" w:hAnsi="Arial" w:cs="Arial"/>
          <w:b/>
          <w:sz w:val="20"/>
          <w:szCs w:val="20"/>
        </w:rPr>
        <w:t xml:space="preserve"> </w:t>
      </w:r>
      <w:r w:rsidRPr="00C7524A">
        <w:rPr>
          <w:rFonts w:ascii="Arial" w:hAnsi="Arial" w:cs="Arial"/>
          <w:b/>
          <w:sz w:val="20"/>
          <w:szCs w:val="20"/>
        </w:rPr>
        <w:t xml:space="preserve">uzyskał(a) Pan/Pani, po zdanym egzaminie, certyfikat/zaświadczenie potwierdzające uzyskanie kwalifikacji </w:t>
      </w:r>
      <w:r w:rsidRPr="00C7524A">
        <w:rPr>
          <w:rFonts w:ascii="Arial" w:hAnsi="Arial" w:cs="Arial"/>
          <w:i/>
          <w:sz w:val="20"/>
          <w:szCs w:val="20"/>
        </w:rPr>
        <w:t xml:space="preserve">– </w:t>
      </w:r>
      <w:r w:rsidRPr="00C7524A">
        <w:rPr>
          <w:rFonts w:ascii="Arial" w:hAnsi="Arial" w:cs="Arial"/>
          <w:sz w:val="20"/>
          <w:szCs w:val="20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C7524A">
        <w:rPr>
          <w:rFonts w:ascii="Arial" w:hAnsi="Arial" w:cs="Arial"/>
          <w:b/>
          <w:sz w:val="20"/>
          <w:szCs w:val="20"/>
        </w:rPr>
        <w:t xml:space="preserve"> </w:t>
      </w:r>
      <w:r w:rsidRPr="00C7524A">
        <w:rPr>
          <w:rFonts w:ascii="Arial" w:hAnsi="Arial" w:cs="Arial"/>
          <w:i/>
          <w:sz w:val="20"/>
          <w:szCs w:val="20"/>
          <w:u w:val="single"/>
        </w:rPr>
        <w:t>Pytanie dotyczy wyłącznie kwalifikacji, uzyskanych w wyniku udziału w projekcie (tj. np. w szkoleniu realizowanym w projekcie, w którym Pan/Pani uczestniczył(a), ale sam egzamin mógł odbyć się w projekcie lub poza nim (np. ze środków własnych).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2"/>
        <w:gridCol w:w="8896"/>
      </w:tblGrid>
      <w:tr w:rsidR="00EF1D92" w:rsidRPr="00C7524A" w14:paraId="208784EB" w14:textId="77777777" w:rsidTr="000735D8">
        <w:tc>
          <w:tcPr>
            <w:tcW w:w="392" w:type="dxa"/>
            <w:shd w:val="clear" w:color="auto" w:fill="auto"/>
            <w:vAlign w:val="center"/>
          </w:tcPr>
          <w:p w14:paraId="6AC43CA9" w14:textId="77777777" w:rsidR="00EF1D92" w:rsidRPr="00C7524A" w:rsidRDefault="00EF1D92" w:rsidP="000735D8">
            <w:pPr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14:paraId="05581E1A" w14:textId="77777777" w:rsidR="00EF1D92" w:rsidRPr="00C7524A" w:rsidRDefault="00EF1D92" w:rsidP="000735D8">
            <w:pPr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F1D92" w:rsidRPr="00C7524A" w14:paraId="0858266F" w14:textId="77777777" w:rsidTr="000735D8">
        <w:tc>
          <w:tcPr>
            <w:tcW w:w="392" w:type="dxa"/>
            <w:shd w:val="clear" w:color="auto" w:fill="auto"/>
            <w:vAlign w:val="center"/>
          </w:tcPr>
          <w:p w14:paraId="0A02EB10" w14:textId="77777777" w:rsidR="00EF1D92" w:rsidRPr="00C7524A" w:rsidRDefault="00EF1D92" w:rsidP="000735D8">
            <w:pPr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14:paraId="2D00876D" w14:textId="77777777" w:rsidR="00EF1D92" w:rsidRPr="00C7524A" w:rsidRDefault="00EF1D92" w:rsidP="000735D8">
            <w:pPr>
              <w:rPr>
                <w:rFonts w:ascii="Arial" w:hAnsi="Arial" w:cs="Arial"/>
                <w:sz w:val="20"/>
                <w:szCs w:val="20"/>
              </w:rPr>
            </w:pPr>
            <w:r w:rsidRPr="00C7524A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38C72EE4" w14:textId="77777777" w:rsidR="00EF1D92" w:rsidRPr="00C7524A" w:rsidRDefault="00EF1D92" w:rsidP="00EF1D92">
      <w:pPr>
        <w:keepNext/>
        <w:spacing w:before="120" w:after="120"/>
        <w:rPr>
          <w:rFonts w:ascii="Arial" w:hAnsi="Arial" w:cs="Arial"/>
          <w:sz w:val="20"/>
          <w:szCs w:val="20"/>
        </w:rPr>
      </w:pPr>
    </w:p>
    <w:p w14:paraId="4C5EAE01" w14:textId="77777777" w:rsidR="00EF1D92" w:rsidRPr="00C7524A" w:rsidRDefault="00EF1D92" w:rsidP="00EF1D92">
      <w:pPr>
        <w:keepNext/>
        <w:spacing w:before="120" w:after="120"/>
        <w:rPr>
          <w:rFonts w:ascii="Arial" w:hAnsi="Arial" w:cs="Arial"/>
          <w:sz w:val="20"/>
          <w:szCs w:val="20"/>
        </w:rPr>
      </w:pPr>
    </w:p>
    <w:p w14:paraId="674639A6" w14:textId="77777777" w:rsidR="00EF1D92" w:rsidRPr="00C7524A" w:rsidRDefault="00EF1D92" w:rsidP="00EF1D92">
      <w:pPr>
        <w:keepNext/>
        <w:spacing w:before="120" w:after="120"/>
        <w:rPr>
          <w:rFonts w:ascii="Arial" w:hAnsi="Arial" w:cs="Arial"/>
          <w:sz w:val="20"/>
          <w:szCs w:val="20"/>
        </w:rPr>
      </w:pPr>
    </w:p>
    <w:p w14:paraId="0C1E749E" w14:textId="77777777" w:rsidR="00EF1D92" w:rsidRPr="00C7524A" w:rsidRDefault="00EF1D92" w:rsidP="00EF1D92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  <w:r w:rsidRPr="00C7524A">
        <w:rPr>
          <w:rFonts w:ascii="Arial" w:hAnsi="Arial" w:cs="Arial"/>
          <w:b/>
          <w:i/>
          <w:sz w:val="20"/>
          <w:szCs w:val="20"/>
        </w:rPr>
        <w:t>Niniejszym oświadczam, że wszystkie podane przeze mnie powyżej informacje są prawdziwe i kompletne.</w:t>
      </w:r>
    </w:p>
    <w:p w14:paraId="076C86AD" w14:textId="77777777" w:rsidR="00EF1D92" w:rsidRPr="00C7524A" w:rsidRDefault="00EF1D92" w:rsidP="00EF1D92">
      <w:pPr>
        <w:spacing w:before="120" w:after="120"/>
        <w:rPr>
          <w:rFonts w:ascii="Arial" w:hAnsi="Arial" w:cs="Arial"/>
          <w:sz w:val="20"/>
          <w:szCs w:val="20"/>
        </w:rPr>
      </w:pPr>
    </w:p>
    <w:p w14:paraId="697753F1" w14:textId="77777777" w:rsidR="00EF1D92" w:rsidRDefault="00EF1D92" w:rsidP="00EF1D92">
      <w:pPr>
        <w:spacing w:before="120" w:after="120"/>
        <w:rPr>
          <w:rFonts w:ascii="Arial" w:hAnsi="Arial" w:cs="Arial"/>
        </w:rPr>
      </w:pPr>
    </w:p>
    <w:p w14:paraId="21DC2E20" w14:textId="77777777" w:rsidR="00EF1D92" w:rsidRDefault="00EF1D92" w:rsidP="00EF1D9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16E258D8" w14:textId="77777777" w:rsidR="00EF1D92" w:rsidRPr="0068564F" w:rsidRDefault="00EF1D92" w:rsidP="00EF1D92">
      <w:pPr>
        <w:spacing w:after="120"/>
        <w:ind w:firstLine="708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podpis)</w:t>
      </w:r>
    </w:p>
    <w:p w14:paraId="04771A6F" w14:textId="77777777" w:rsidR="00EF1D92" w:rsidRDefault="00EF1D92" w:rsidP="00EF1D92">
      <w:pPr>
        <w:keepNext/>
        <w:spacing w:before="120" w:after="120"/>
        <w:rPr>
          <w:rFonts w:ascii="Arial" w:hAnsi="Arial" w:cs="Arial"/>
        </w:rPr>
      </w:pPr>
    </w:p>
    <w:p w14:paraId="683DBE22" w14:textId="77777777" w:rsidR="00EF1D92" w:rsidRDefault="00EF1D92" w:rsidP="00EF1D92">
      <w:pPr>
        <w:spacing w:before="120" w:after="120"/>
        <w:rPr>
          <w:rFonts w:ascii="Arial" w:hAnsi="Arial" w:cs="Arial"/>
        </w:rPr>
      </w:pPr>
    </w:p>
    <w:p w14:paraId="23B405D4" w14:textId="77777777" w:rsidR="00EF1D92" w:rsidRDefault="00EF1D92" w:rsidP="00EF1D92">
      <w:pPr>
        <w:keepNext/>
        <w:spacing w:before="120" w:after="120"/>
        <w:rPr>
          <w:rFonts w:ascii="Arial" w:hAnsi="Arial" w:cs="Arial"/>
        </w:rPr>
      </w:pPr>
    </w:p>
    <w:p w14:paraId="4C5069EF" w14:textId="77777777" w:rsidR="00EF1D92" w:rsidRPr="00164C7D" w:rsidRDefault="00EF1D92" w:rsidP="00EF1D92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3FCE072" w14:textId="77777777" w:rsidR="009831F6" w:rsidRPr="00FE498B" w:rsidRDefault="009831F6" w:rsidP="00FE498B"/>
    <w:sectPr w:rsidR="009831F6" w:rsidRPr="00FE498B" w:rsidSect="00EE5B83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986F" w14:textId="77777777" w:rsidR="00A76BB0" w:rsidRDefault="00A76BB0" w:rsidP="009831F6">
      <w:pPr>
        <w:spacing w:after="0" w:line="240" w:lineRule="auto"/>
      </w:pPr>
      <w:r>
        <w:separator/>
      </w:r>
    </w:p>
  </w:endnote>
  <w:endnote w:type="continuationSeparator" w:id="0">
    <w:p w14:paraId="2E79FB21" w14:textId="77777777" w:rsidR="00A76BB0" w:rsidRDefault="00A76BB0" w:rsidP="009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FAD7" w14:textId="77777777" w:rsidR="000B2D43" w:rsidRPr="00050816" w:rsidRDefault="00F64B49">
    <w:pPr>
      <w:pStyle w:val="Stopka"/>
      <w:rPr>
        <w:sz w:val="19"/>
        <w:szCs w:val="19"/>
      </w:rPr>
    </w:pPr>
  </w:p>
  <w:p w14:paraId="200CF375" w14:textId="77777777" w:rsidR="000B2D43" w:rsidRPr="00050816" w:rsidRDefault="00E25510" w:rsidP="00D65994">
    <w:pPr>
      <w:pStyle w:val="Stopka"/>
      <w:jc w:val="center"/>
      <w:rPr>
        <w:sz w:val="19"/>
        <w:szCs w:val="19"/>
      </w:rPr>
    </w:pPr>
    <w:r w:rsidRPr="00050816">
      <w:rPr>
        <w:rFonts w:ascii="Arial" w:hAnsi="Arial" w:cs="Arial"/>
        <w:sz w:val="19"/>
        <w:szCs w:val="19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6176" w14:textId="77777777" w:rsidR="00A76BB0" w:rsidRDefault="00A76BB0" w:rsidP="009831F6">
      <w:pPr>
        <w:spacing w:after="0" w:line="240" w:lineRule="auto"/>
      </w:pPr>
      <w:r>
        <w:separator/>
      </w:r>
    </w:p>
  </w:footnote>
  <w:footnote w:type="continuationSeparator" w:id="0">
    <w:p w14:paraId="303E4757" w14:textId="77777777" w:rsidR="00A76BB0" w:rsidRDefault="00A76BB0" w:rsidP="0098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952C" w14:textId="15BD38C4" w:rsidR="0029529B" w:rsidRDefault="00E00D22" w:rsidP="00E00D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376AAF" wp14:editId="440466E2">
          <wp:extent cx="5038095" cy="72381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711_1.2 K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095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0B6F0" w14:textId="77777777" w:rsidR="0029529B" w:rsidRDefault="00F64B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F6"/>
    <w:rsid w:val="00050816"/>
    <w:rsid w:val="0005460A"/>
    <w:rsid w:val="001A0E0C"/>
    <w:rsid w:val="002C6D58"/>
    <w:rsid w:val="005F3D4C"/>
    <w:rsid w:val="00843345"/>
    <w:rsid w:val="009831F6"/>
    <w:rsid w:val="00A76BB0"/>
    <w:rsid w:val="00E00D22"/>
    <w:rsid w:val="00E25510"/>
    <w:rsid w:val="00EF1D92"/>
    <w:rsid w:val="00F64B49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6D62CA"/>
  <w15:docId w15:val="{683061CC-3B51-4FC5-9325-1E42535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1F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Kryjom</dc:creator>
  <cp:lastModifiedBy>Beata Stelmaszynska</cp:lastModifiedBy>
  <cp:revision>5</cp:revision>
  <cp:lastPrinted>2019-06-19T12:46:00Z</cp:lastPrinted>
  <dcterms:created xsi:type="dcterms:W3CDTF">2019-06-19T12:47:00Z</dcterms:created>
  <dcterms:modified xsi:type="dcterms:W3CDTF">2020-01-07T13:52:00Z</dcterms:modified>
</cp:coreProperties>
</file>